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4ACAAA" w14:textId="77777777" w:rsidR="00F16D48" w:rsidRPr="00F52C8C" w:rsidRDefault="00F16D48" w:rsidP="00F16D48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F52C8C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704D9D18" w14:textId="77777777" w:rsidR="00F16D48" w:rsidRPr="00F52C8C" w:rsidRDefault="00F16D48" w:rsidP="00F16D48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C908A8B" w14:textId="77777777" w:rsidR="00F16D48" w:rsidRPr="00F52C8C" w:rsidRDefault="00F16D48" w:rsidP="00F16D4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52C8C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001FD4D6" w14:textId="2F03263B" w:rsidR="00F16D48" w:rsidRPr="00F52C8C" w:rsidRDefault="00F16D48" w:rsidP="00F16D48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F52C8C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pre </w:t>
      </w:r>
      <w:r w:rsidR="003C6F24" w:rsidRPr="00F52C8C">
        <w:rPr>
          <w:rFonts w:ascii="Times New Roman" w:eastAsia="Arial Narrow" w:hAnsi="Times New Roman" w:cs="Times New Roman"/>
          <w:b/>
          <w:bCs/>
          <w:sz w:val="20"/>
          <w:szCs w:val="20"/>
        </w:rPr>
        <w:t xml:space="preserve">kategóriu </w:t>
      </w:r>
      <w:r w:rsidRPr="00F52C8C">
        <w:rPr>
          <w:rFonts w:ascii="Times New Roman" w:eastAsia="Arial Narrow" w:hAnsi="Times New Roman" w:cs="Times New Roman"/>
          <w:b/>
          <w:bCs/>
          <w:sz w:val="20"/>
          <w:szCs w:val="20"/>
        </w:rPr>
        <w:t>predmetu zákazky: ELEKTRINA</w:t>
      </w:r>
    </w:p>
    <w:p w14:paraId="6034BD3A" w14:textId="77777777" w:rsidR="00F16D48" w:rsidRPr="00F52C8C" w:rsidRDefault="00F16D48" w:rsidP="00F16D48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624C4FB5" w14:textId="77777777" w:rsidR="00F16D48" w:rsidRPr="00F52C8C" w:rsidRDefault="00F16D48" w:rsidP="00F16D48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249AC1BA" w14:textId="2EC370F8" w:rsidR="00F16D48" w:rsidRPr="00F52C8C" w:rsidRDefault="00F16D48" w:rsidP="00F16D48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F52C8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</w:t>
      </w:r>
      <w:r w:rsidR="001D2A9A" w:rsidRPr="00F52C8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4</w:t>
      </w:r>
      <w:r w:rsidRPr="00F52C8C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: Fakultná nemocnica s poliklinikou Prešov</w:t>
      </w:r>
    </w:p>
    <w:p w14:paraId="6006B06B" w14:textId="77777777" w:rsidR="00F16D48" w:rsidRPr="00F52C8C" w:rsidRDefault="00F16D48" w:rsidP="00F16D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BAAED62" w14:textId="0F330919" w:rsidR="00F16D48" w:rsidRPr="00F52C8C" w:rsidRDefault="00F16D48" w:rsidP="00F16D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52C8C">
        <w:rPr>
          <w:rFonts w:ascii="Times New Roman" w:hAnsi="Times New Roman" w:cs="Times New Roman"/>
          <w:sz w:val="20"/>
          <w:szCs w:val="20"/>
        </w:rPr>
        <w:t xml:space="preserve">Obdobie </w:t>
      </w:r>
      <w:r w:rsidR="003C6F24" w:rsidRPr="00F52C8C">
        <w:rPr>
          <w:rFonts w:ascii="Times New Roman" w:hAnsi="Times New Roman" w:cs="Times New Roman"/>
          <w:sz w:val="20"/>
          <w:szCs w:val="20"/>
        </w:rPr>
        <w:t>odberu komodity</w:t>
      </w:r>
      <w:r w:rsidRPr="00F52C8C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6761B3BF" w14:textId="77777777" w:rsidR="00F16D48" w:rsidRPr="00F52C8C" w:rsidRDefault="00F16D48" w:rsidP="00F16D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52C8C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2A399D00" w14:textId="77777777" w:rsidR="00F16D48" w:rsidRPr="00F52C8C" w:rsidRDefault="00F16D48" w:rsidP="00F16D48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7F48D114" w14:textId="77777777" w:rsidR="00F16D48" w:rsidRPr="00F52C8C" w:rsidRDefault="00F16D48" w:rsidP="00F16D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52C8C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2789E26E" w14:textId="77777777" w:rsidR="00F16D48" w:rsidRPr="00F52C8C" w:rsidRDefault="00F16D48" w:rsidP="00F16D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6FC05AAB" w14:textId="77777777" w:rsidR="00F16D48" w:rsidRPr="00F52C8C" w:rsidRDefault="00F16D48" w:rsidP="00F16D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52C8C">
        <w:rPr>
          <w:rFonts w:ascii="Times New Roman" w:hAnsi="Times New Roman" w:cs="Times New Roman"/>
          <w:sz w:val="20"/>
          <w:szCs w:val="20"/>
        </w:rPr>
        <w:t>Elektrina:</w:t>
      </w:r>
    </w:p>
    <w:p w14:paraId="4163419D" w14:textId="77777777" w:rsidR="00F16D48" w:rsidRPr="00F52C8C" w:rsidRDefault="00F16D48" w:rsidP="00F16D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F52C8C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17D908AB" w14:textId="77777777" w:rsidR="00F16D48" w:rsidRPr="00F52C8C" w:rsidRDefault="00F16D48" w:rsidP="00F16D48">
      <w:pPr>
        <w:tabs>
          <w:tab w:val="left" w:pos="2160"/>
          <w:tab w:val="left" w:pos="2880"/>
          <w:tab w:val="left" w:pos="4500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</w:p>
    <w:p w14:paraId="139F09AB" w14:textId="77777777" w:rsidR="00F16D48" w:rsidRPr="00F52C8C" w:rsidRDefault="00F16D48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F52C8C" w14:paraId="7DAE9CB7" w14:textId="77777777" w:rsidTr="00F16D48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0F74FCE4" w14:textId="77777777" w:rsidR="00696ABB" w:rsidRPr="00F52C8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6168222" w14:textId="77777777" w:rsidR="00696ABB" w:rsidRPr="00F52C8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81D13D3" w14:textId="77777777" w:rsidR="003C6F24" w:rsidRPr="00F52C8C" w:rsidRDefault="00696ABB" w:rsidP="00F16D4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88B1AE1" w14:textId="33F0CE0A" w:rsidR="00696ABB" w:rsidRPr="00F52C8C" w:rsidRDefault="00696ABB" w:rsidP="00F16D4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F16D48"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F16D48"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F16D48"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F16D48"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F16D48"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F16D48"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B93235A" w14:textId="77777777" w:rsidR="00696ABB" w:rsidRPr="00F52C8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6BFDFAE" w14:textId="77777777" w:rsidR="00696ABB" w:rsidRPr="00F52C8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9F4E197" w14:textId="77777777" w:rsidR="00696ABB" w:rsidRPr="00F52C8C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327F2D5B" w14:textId="77777777" w:rsidR="00696ABB" w:rsidRPr="00F52C8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FBCB2F" w14:textId="77777777" w:rsidR="00696ABB" w:rsidRPr="00F52C8C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F52C8C" w14:paraId="06C48008" w14:textId="77777777" w:rsidTr="00F52C8C">
        <w:trPr>
          <w:trHeight w:hRule="exact" w:val="76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BF2619" w14:textId="77777777" w:rsidR="00696ABB" w:rsidRPr="00F52C8C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76254C3E" w14:textId="0129EF8A" w:rsidR="00BE772A" w:rsidRPr="00F52C8C" w:rsidRDefault="00BE772A" w:rsidP="00F16D48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FNsP</w:t>
            </w:r>
            <w:proofErr w:type="spellEnd"/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J. A. </w:t>
            </w:r>
            <w:proofErr w:type="spellStart"/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Reimana</w:t>
            </w:r>
            <w:proofErr w:type="spellEnd"/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</w:t>
            </w:r>
            <w:r w:rsidR="00F16D48"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Hollého 14, 81 81 Prešov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EAEB73" w14:textId="50BAB6B9" w:rsidR="00696ABB" w:rsidRPr="00F52C8C" w:rsidRDefault="00BE772A" w:rsidP="00F52C8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5 807 421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57573F" w14:textId="560A4297" w:rsidR="00696ABB" w:rsidRPr="00F52C8C" w:rsidRDefault="00BE772A" w:rsidP="00F52C8C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155983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BBAD5C5" w14:textId="66FFAA18" w:rsidR="00696ABB" w:rsidRPr="00F52C8C" w:rsidRDefault="00BE772A" w:rsidP="00F52C8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24ZVS000</w:t>
            </w:r>
            <w:bookmarkStart w:id="0" w:name="_GoBack"/>
            <w:bookmarkEnd w:id="0"/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00014811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A79DCA" w14:textId="57024A23" w:rsidR="00696ABB" w:rsidRPr="00F52C8C" w:rsidRDefault="00BE772A" w:rsidP="00F52C8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22000/400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E5D2333" w14:textId="3C75698E" w:rsidR="00696ABB" w:rsidRPr="00F52C8C" w:rsidRDefault="00BE772A" w:rsidP="00F52C8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1250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C4D0C" w14:textId="43C36984" w:rsidR="00696ABB" w:rsidRPr="00F52C8C" w:rsidRDefault="00BE772A" w:rsidP="00F52C8C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52C8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1400</w:t>
            </w:r>
          </w:p>
        </w:tc>
      </w:tr>
    </w:tbl>
    <w:p w14:paraId="3B706F00" w14:textId="0188935E" w:rsidR="00A976C6" w:rsidRDefault="00F52C8C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1D2A9A"/>
    <w:rsid w:val="003C6F24"/>
    <w:rsid w:val="00696ABB"/>
    <w:rsid w:val="009A27D0"/>
    <w:rsid w:val="009F334B"/>
    <w:rsid w:val="00BE772A"/>
    <w:rsid w:val="00CB1D12"/>
    <w:rsid w:val="00CF2AA4"/>
    <w:rsid w:val="00F1384C"/>
    <w:rsid w:val="00F16D48"/>
    <w:rsid w:val="00F5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ADB3F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684</Characters>
  <Application>Microsoft Office Word</Application>
  <DocSecurity>0</DocSecurity>
  <Lines>5</Lines>
  <Paragraphs>1</Paragraphs>
  <ScaleCrop>false</ScaleCrop>
  <Company>MZ SR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8</cp:revision>
  <dcterms:created xsi:type="dcterms:W3CDTF">2022-10-06T07:47:00Z</dcterms:created>
  <dcterms:modified xsi:type="dcterms:W3CDTF">2022-11-10T12:12:00Z</dcterms:modified>
</cp:coreProperties>
</file>